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86"/>
        <w:gridCol w:w="4995"/>
      </w:tblGrid>
      <w:tr w:rsidR="008402F2" w:rsidRPr="00C958AB" w14:paraId="4F43E427" w14:textId="77777777" w:rsidTr="00F97547">
        <w:trPr>
          <w:trHeight w:val="2551"/>
        </w:trPr>
        <w:tc>
          <w:tcPr>
            <w:tcW w:w="4786" w:type="dxa"/>
          </w:tcPr>
          <w:p w14:paraId="1237C8FB" w14:textId="77777777" w:rsidR="008402F2" w:rsidRPr="00C958AB" w:rsidRDefault="008402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995" w:type="dxa"/>
          </w:tcPr>
          <w:p w14:paraId="0125F225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14:paraId="27C72852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E629215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Президиума</w:t>
            </w:r>
          </w:p>
          <w:p w14:paraId="468AE8C3" w14:textId="0D3F7765" w:rsidR="008402F2" w:rsidRPr="00C958AB" w:rsidRDefault="008C19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Обкома Брестской областной организации 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Белорусского профессионального союза работников отраслей промышленности "БЕЛПРОФМАШ"</w:t>
            </w:r>
          </w:p>
          <w:p w14:paraId="407506C8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491FA80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431E0B4" w14:textId="77777777" w:rsidR="008C19F2" w:rsidRPr="00C958AB" w:rsidRDefault="008402F2" w:rsidP="008402F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работы </w:t>
      </w:r>
      <w:r w:rsidR="008C19F2" w:rsidRPr="00C95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областного </w:t>
      </w:r>
    </w:p>
    <w:p w14:paraId="7A949C55" w14:textId="48862358" w:rsidR="008402F2" w:rsidRPr="00C958AB" w:rsidRDefault="008402F2" w:rsidP="008402F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8A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Молодежного Совета</w:t>
      </w:r>
    </w:p>
    <w:p w14:paraId="1DFB384B" w14:textId="0FC73204" w:rsidR="008402F2" w:rsidRPr="00C958AB" w:rsidRDefault="008402F2" w:rsidP="008402F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8A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C958AB" w:rsidRPr="00C958A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95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418"/>
        <w:gridCol w:w="3543"/>
      </w:tblGrid>
      <w:tr w:rsidR="008402F2" w:rsidRPr="00C958AB" w14:paraId="2BA6F967" w14:textId="77777777" w:rsidTr="00F9754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5EFA" w14:textId="77777777" w:rsidR="008402F2" w:rsidRPr="00C958AB" w:rsidRDefault="008402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Содержание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C78" w14:textId="77777777" w:rsidR="008402F2" w:rsidRPr="00C958AB" w:rsidRDefault="008402F2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Срок исполнения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14A7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Ответственные </w:t>
            </w:r>
          </w:p>
          <w:p w14:paraId="075A3B70" w14:textId="77777777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 выполнение</w:t>
            </w:r>
          </w:p>
        </w:tc>
      </w:tr>
      <w:tr w:rsidR="008402F2" w:rsidRPr="00C958AB" w14:paraId="566A29F2" w14:textId="77777777" w:rsidTr="00F97547">
        <w:trPr>
          <w:trHeight w:val="457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A13" w14:textId="77777777" w:rsidR="008402F2" w:rsidRPr="00C958AB" w:rsidRDefault="008402F2" w:rsidP="00F9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1.Провести заседания Молодежного Совета по вопросам:</w:t>
            </w:r>
          </w:p>
        </w:tc>
      </w:tr>
      <w:tr w:rsidR="008402F2" w:rsidRPr="00C958AB" w14:paraId="1D91E000" w14:textId="77777777" w:rsidTr="00F9754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A3F" w14:textId="1084517A" w:rsidR="008402F2" w:rsidRPr="00C958AB" w:rsidRDefault="008402F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1.О работе Молодежного Совета </w:t>
            </w:r>
            <w:r w:rsidR="00EB1B0A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Брестской областной организации Профсоюза "БЕЛПРОФМАШ" 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202</w:t>
            </w:r>
            <w:r w:rsidR="00A925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году.</w:t>
            </w:r>
          </w:p>
          <w:p w14:paraId="180DEADB" w14:textId="25EEE551" w:rsidR="008402F2" w:rsidRPr="00C958AB" w:rsidRDefault="0084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2.О мероприятиях Молодежного Совета в рамках выполнения плана работы на 202</w:t>
            </w:r>
            <w:r w:rsidR="00A925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год.</w:t>
            </w:r>
          </w:p>
          <w:p w14:paraId="68F79079" w14:textId="691F549B" w:rsidR="008402F2" w:rsidRPr="00C958AB" w:rsidRDefault="008402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О</w:t>
            </w:r>
            <w:r w:rsidR="00102D06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проведении областного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велосипедно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пробег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молодёжи Профсоюза "БЕЛПРОФМАШ"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(в рамках Республиканского велосипедного пробега)</w:t>
            </w:r>
          </w:p>
          <w:p w14:paraId="323E562A" w14:textId="64EC320B" w:rsidR="008402F2" w:rsidRPr="00C958AB" w:rsidRDefault="0084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4.О проведении </w:t>
            </w:r>
            <w:r w:rsidR="00102D06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областного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</w:t>
            </w:r>
            <w:r w:rsidR="004D7F01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олодежного туристического слета.</w:t>
            </w:r>
          </w:p>
          <w:p w14:paraId="6A8B0C68" w14:textId="3CEFBCDB" w:rsidR="008402F2" w:rsidRPr="00C958AB" w:rsidRDefault="0010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6.Об участии в 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фестивал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молодежи Белорусского профессионального союза рабо</w:t>
            </w:r>
            <w:r w:rsidR="00F97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тников отраслей промышленности "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БЕЛПРОФМАШ</w:t>
            </w:r>
            <w:r w:rsidR="00F97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EC70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BC9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Сидорук</w:t>
            </w:r>
            <w:proofErr w:type="spellEnd"/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С.М.</w:t>
            </w:r>
          </w:p>
          <w:p w14:paraId="46C1FBD3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1AE6A698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402F2" w:rsidRPr="00C958AB" w14:paraId="599F1CAC" w14:textId="77777777" w:rsidTr="00F9754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EA0" w14:textId="429C0715" w:rsidR="008402F2" w:rsidRPr="00C958AB" w:rsidRDefault="008402F2" w:rsidP="00F975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 О плане работы Молодежного Совета</w:t>
            </w:r>
            <w:r w:rsidR="00EB1B0A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Брестской областной организации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Профсоюза "БЕЛПРОФМАШ" на 202</w:t>
            </w:r>
            <w:r w:rsidR="004D7F01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год.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A624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Ноябрь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82A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Сидорук</w:t>
            </w:r>
            <w:proofErr w:type="spellEnd"/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С.М.</w:t>
            </w:r>
          </w:p>
          <w:p w14:paraId="5E14A8DD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402F2" w:rsidRPr="00C958AB" w14:paraId="5154997A" w14:textId="77777777" w:rsidTr="008402F2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E57" w14:textId="77777777" w:rsidR="008402F2" w:rsidRPr="00C958AB" w:rsidRDefault="008402F2" w:rsidP="00F97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2.Провести мероприятия и принять участие:</w:t>
            </w:r>
          </w:p>
        </w:tc>
      </w:tr>
      <w:tr w:rsidR="008402F2" w:rsidRPr="00C958AB" w14:paraId="03FDD9BC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857" w14:textId="2EDCC2B3" w:rsidR="008402F2" w:rsidRPr="00C958AB" w:rsidRDefault="0084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Фестиваль молодежи Белорусского профессионального союза рабо</w:t>
            </w:r>
            <w:r w:rsidR="00F97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тников отраслей промышленности "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БЕЛПРОФМАШ</w:t>
            </w:r>
            <w:r w:rsidR="00F97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  <w:p w14:paraId="5178EF75" w14:textId="77777777" w:rsidR="008402F2" w:rsidRPr="00C958AB" w:rsidRDefault="0084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2AC8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F4E1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 Совет, Областная организация</w:t>
            </w:r>
          </w:p>
          <w:p w14:paraId="793F1462" w14:textId="77777777" w:rsidR="008402F2" w:rsidRPr="00C958AB" w:rsidRDefault="008402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Профсоюза "БЕЛПРОФМАШ"</w:t>
            </w:r>
          </w:p>
        </w:tc>
      </w:tr>
      <w:tr w:rsidR="008402F2" w:rsidRPr="00C958AB" w14:paraId="6613BE6B" w14:textId="77777777" w:rsidTr="00F97547">
        <w:trPr>
          <w:trHeight w:val="6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497" w14:textId="183EDBDB" w:rsidR="008402F2" w:rsidRPr="00C958AB" w:rsidRDefault="004D7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Областной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велосипедный пробег 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молодёжи Профсоюза "БЕЛПРОФМАШ" (в рамках Республиканского велосипедного пробега)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FD88" w14:textId="321A690C" w:rsidR="008402F2" w:rsidRPr="00C958AB" w:rsidRDefault="004D7F01" w:rsidP="004D7F01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1F3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Тарасюк О.П.,</w:t>
            </w:r>
          </w:p>
          <w:p w14:paraId="4127C7BF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Сидорук</w:t>
            </w:r>
            <w:proofErr w:type="spellEnd"/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С.М.,</w:t>
            </w:r>
          </w:p>
          <w:p w14:paraId="2E26B684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Куделько Д.А.</w:t>
            </w:r>
          </w:p>
          <w:p w14:paraId="1E34AE69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402F2" w:rsidRPr="00C958AB" w14:paraId="58778F3C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0BA1" w14:textId="3C905E58" w:rsidR="008402F2" w:rsidRPr="00C958AB" w:rsidRDefault="00C94CAD" w:rsidP="00C94CA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Областной 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ый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туристическ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ий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E386" w14:textId="7A868FFC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юн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DD0E" w14:textId="03D8ACDD" w:rsidR="00C94CAD" w:rsidRPr="00C958AB" w:rsidRDefault="008402F2" w:rsidP="00C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 Совет,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Областная организация</w:t>
            </w:r>
          </w:p>
          <w:p w14:paraId="67AC62D2" w14:textId="23BC24B3" w:rsidR="008402F2" w:rsidRPr="00C958AB" w:rsidRDefault="00C94CAD" w:rsidP="00C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Профсоюза "БЕЛПРОФМАШ"</w:t>
            </w:r>
          </w:p>
          <w:p w14:paraId="5B57F5A5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Куделько Д.А.</w:t>
            </w:r>
          </w:p>
        </w:tc>
      </w:tr>
      <w:tr w:rsidR="008402F2" w:rsidRPr="00C958AB" w14:paraId="7DFAA4F9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7E5" w14:textId="13883C1D" w:rsidR="008402F2" w:rsidRPr="00C958AB" w:rsidRDefault="00C94CAD" w:rsidP="00C94CAD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ом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форум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8402F2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Профсоюза "БЕЛПРОФМАШ"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6A00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3495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 Совет, Областная организация</w:t>
            </w:r>
          </w:p>
          <w:p w14:paraId="4955DC8B" w14:textId="77777777" w:rsidR="008402F2" w:rsidRPr="00C958AB" w:rsidRDefault="008402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"БЕЛПРОФМАШ"</w:t>
            </w:r>
          </w:p>
        </w:tc>
      </w:tr>
      <w:tr w:rsidR="008402F2" w:rsidRPr="00C958AB" w14:paraId="00FC5F4F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D48E" w14:textId="30A81DEA" w:rsidR="008402F2" w:rsidRPr="00C958AB" w:rsidRDefault="008402F2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стие в конкурсах </w:t>
            </w:r>
            <w:proofErr w:type="spellStart"/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профмастерства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F4DF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C13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Областная организация Профсоюза "БЕЛПРОФМАШ"</w:t>
            </w:r>
          </w:p>
        </w:tc>
      </w:tr>
      <w:tr w:rsidR="008402F2" w:rsidRPr="00C958AB" w14:paraId="2DDE493B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1B56" w14:textId="4D5509DB" w:rsidR="008402F2" w:rsidRPr="00C958AB" w:rsidRDefault="008402F2" w:rsidP="00F97547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Молодежная эстафета 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Брестской областной организации </w:t>
            </w:r>
            <w:r w:rsidR="00F97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Профсоюза "</w:t>
            </w: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БЕЛПРОФМАШ</w:t>
            </w:r>
            <w:r w:rsidR="00F97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9095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5728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 Совет, Областная организация</w:t>
            </w:r>
          </w:p>
          <w:p w14:paraId="320967C2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"БЕЛПРОФМАШ"</w:t>
            </w:r>
          </w:p>
        </w:tc>
      </w:tr>
      <w:tr w:rsidR="008402F2" w:rsidRPr="00C958AB" w14:paraId="547D0574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2869" w14:textId="77777777" w:rsidR="008402F2" w:rsidRPr="00C958AB" w:rsidRDefault="008402F2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Участие в обучающих курсах молодежного профактива.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507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5210" w14:textId="3E897DB3" w:rsidR="008402F2" w:rsidRPr="00C958AB" w:rsidRDefault="008402F2" w:rsidP="00C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Областная организация Профсоюза "БЕЛПРОФМАШ</w:t>
            </w:r>
          </w:p>
        </w:tc>
      </w:tr>
      <w:tr w:rsidR="008402F2" w:rsidRPr="00C958AB" w14:paraId="267C4460" w14:textId="77777777" w:rsidTr="00F97547">
        <w:trPr>
          <w:trHeight w:val="64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2495" w14:textId="77777777" w:rsidR="008402F2" w:rsidRPr="00C958AB" w:rsidRDefault="008402F2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Участие в </w:t>
            </w:r>
            <w:r w:rsidRPr="00C958AB">
              <w:rPr>
                <w:rFonts w:ascii="Times New Roman" w:eastAsia="Times New Roman" w:hAnsi="Times New Roman" w:cs="Times New Roman"/>
                <w:color w:val="000000"/>
                <w:spacing w:val="8"/>
                <w:sz w:val="30"/>
                <w:szCs w:val="30"/>
                <w:shd w:val="clear" w:color="auto" w:fill="FFFFFF"/>
                <w:lang w:eastAsia="ru-RU"/>
              </w:rPr>
              <w:t>молодежных профсоюзных форумах в рамках Федерации профсоюзов Беларуси.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421E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5882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Областная организация Профсоюза "БЕЛПРОФМАШ"</w:t>
            </w:r>
          </w:p>
        </w:tc>
      </w:tr>
      <w:tr w:rsidR="008402F2" w:rsidRPr="00C958AB" w14:paraId="2B3F7899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5DA" w14:textId="77777777" w:rsidR="008402F2" w:rsidRPr="00C958AB" w:rsidRDefault="008402F2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Изучение и обобщение опыта работы комиссий профкомов по работе с молодежью первичных профсоюзных организаций Профсоюза "БЕЛПРОФМАШ".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A0E8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AD6A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 Совет</w:t>
            </w:r>
          </w:p>
          <w:p w14:paraId="508F79C6" w14:textId="77777777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402F2" w:rsidRPr="00C958AB" w14:paraId="6C7466D4" w14:textId="77777777" w:rsidTr="00F97547">
        <w:trPr>
          <w:trHeight w:val="852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4CFD" w14:textId="77777777" w:rsidR="008402F2" w:rsidRPr="00C958AB" w:rsidRDefault="008402F2">
            <w:p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Освещение работы Молодежного Совета Профсоюза "БЕЛПРОФМАШ" в СМИ.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3B9" w14:textId="77777777" w:rsidR="008402F2" w:rsidRPr="00C958AB" w:rsidRDefault="008402F2">
            <w:pPr>
              <w:tabs>
                <w:tab w:val="left" w:pos="14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7391" w14:textId="79CE897E" w:rsidR="008402F2" w:rsidRPr="00C958AB" w:rsidRDefault="0084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Молодежный Совет</w:t>
            </w:r>
            <w:r w:rsidR="00C94CAD" w:rsidRPr="00C958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Областная организация Профсоюза "БЕЛПРОФМАШ"</w:t>
            </w:r>
          </w:p>
        </w:tc>
        <w:bookmarkStart w:id="0" w:name="_GoBack"/>
        <w:bookmarkEnd w:id="0"/>
      </w:tr>
    </w:tbl>
    <w:p w14:paraId="10A1C6D3" w14:textId="2BC6383B" w:rsidR="009A7F42" w:rsidRPr="00C958AB" w:rsidRDefault="009A7F42" w:rsidP="00014233">
      <w:pPr>
        <w:rPr>
          <w:sz w:val="30"/>
          <w:szCs w:val="30"/>
        </w:rPr>
      </w:pPr>
    </w:p>
    <w:sectPr w:rsidR="009A7F42" w:rsidRPr="00C9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77"/>
    <w:rsid w:val="00014233"/>
    <w:rsid w:val="00102D06"/>
    <w:rsid w:val="00322277"/>
    <w:rsid w:val="004D7F01"/>
    <w:rsid w:val="00554977"/>
    <w:rsid w:val="005C0C32"/>
    <w:rsid w:val="008402F2"/>
    <w:rsid w:val="0089031F"/>
    <w:rsid w:val="008C19F2"/>
    <w:rsid w:val="009A7F42"/>
    <w:rsid w:val="00A925D9"/>
    <w:rsid w:val="00C94CAD"/>
    <w:rsid w:val="00C958AB"/>
    <w:rsid w:val="00D30251"/>
    <w:rsid w:val="00D311A7"/>
    <w:rsid w:val="00D91DC8"/>
    <w:rsid w:val="00EB1B0A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1728"/>
  <w15:chartTrackingRefBased/>
  <w15:docId w15:val="{B7B06C9F-0B58-48D9-985B-0EBCA617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2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Вакулюк Наталья Степановна</dc:creator>
  <cp:keywords/>
  <dc:description/>
  <cp:lastModifiedBy>Pavel</cp:lastModifiedBy>
  <cp:revision>2</cp:revision>
  <cp:lastPrinted>2024-11-28T09:23:00Z</cp:lastPrinted>
  <dcterms:created xsi:type="dcterms:W3CDTF">2025-01-20T08:10:00Z</dcterms:created>
  <dcterms:modified xsi:type="dcterms:W3CDTF">2025-01-20T08:10:00Z</dcterms:modified>
</cp:coreProperties>
</file>